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FORMULARZ ODSTĄPIENIA OD UMOWY ZAWARTEJ NA ODLEGŁOŚĆ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Miejscowość, data:</w:t>
        <w:br w:type="textWrapping"/>
        <w:br w:type="textWrapping"/>
      </w:r>
      <w:r w:rsidDel="00000000" w:rsidR="00000000" w:rsidRPr="00000000">
        <w:rPr>
          <w:rtl w:val="0"/>
        </w:rPr>
        <w:t xml:space="preserve">..................................................................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stqn74a9v05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DANE KONSUMENTA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Imię i nazwisko: ..............................................................</w:t>
        <w:br w:type="textWrapping"/>
        <w:t xml:space="preserve">Adres: ........................................................................</w:t>
        <w:br w:type="textWrapping"/>
        <w:t xml:space="preserve">Adres e-mail: .................................................................</w:t>
        <w:br w:type="textWrapping"/>
        <w:t xml:space="preserve">Numer telefonu: ...............................................................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ua51u84sm8y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DANE SPRZEDAWCY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Sinus Sp. z o.o.</w:t>
        <w:br w:type="textWrapping"/>
      </w:r>
      <w:r w:rsidDel="00000000" w:rsidR="00000000" w:rsidRPr="00000000">
        <w:rPr>
          <w:rtl w:val="0"/>
        </w:rPr>
        <w:t xml:space="preserve">ul. Świtezianki 16</w:t>
        <w:br w:type="textWrapping"/>
        <w:t xml:space="preserve">91-496 Łódź</w:t>
        <w:br w:type="textWrapping"/>
        <w:t xml:space="preserve">Sklep internetowy: </w:t>
      </w:r>
      <w:r w:rsidDel="00000000" w:rsidR="00000000" w:rsidRPr="00000000">
        <w:rPr>
          <w:b w:val="1"/>
          <w:bCs w:val="1"/>
          <w:rtl w:val="0"/>
        </w:rPr>
        <w:t xml:space="preserve">www.shiori.pl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3l7itzcx3inv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OŚWIADCZENIE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Niniejszym informuję o moim odstąpieniu od umowy sprzedaży zawartej na odległość, zgodnie z art. 27 ustawy z dnia 30 maja 2014 r. o prawach konsumenta.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Numer zamówienia:</w:t>
      </w:r>
      <w:r w:rsidDel="00000000" w:rsidR="00000000" w:rsidRPr="00000000">
        <w:rPr>
          <w:rtl w:val="0"/>
        </w:rPr>
        <w:t xml:space="preserve"> ........................................................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Data złożenia zamówienia:</w:t>
      </w:r>
      <w:r w:rsidDel="00000000" w:rsidR="00000000" w:rsidRPr="00000000">
        <w:rPr>
          <w:rtl w:val="0"/>
        </w:rPr>
        <w:t xml:space="preserve"> ................................................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Data otrzymania towaru:</w:t>
      </w:r>
      <w:r w:rsidDel="00000000" w:rsidR="00000000" w:rsidRPr="00000000">
        <w:rPr>
          <w:rtl w:val="0"/>
        </w:rPr>
        <w:t xml:space="preserve"> 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Zwracany towar / towary:</w:t>
        <w:br w:type="textWrapping"/>
      </w:r>
      <w:r w:rsidDel="00000000" w:rsidR="00000000" w:rsidRPr="00000000">
        <w:rPr>
          <w:rtl w:val="0"/>
        </w:rPr>
        <w:t xml:space="preserve">..............................................................................</w:t>
        <w:br w:type="textWrapping"/>
        <w:t xml:space="preserve">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Proszę o zwrot zapłaconej kwoty na poniższy rachunek bankowy: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Numer rachunku bankowego:</w:t>
        <w:br w:type="textWrapping"/>
      </w:r>
      <w:r w:rsidDel="00000000" w:rsidR="00000000" w:rsidRPr="00000000">
        <w:rPr>
          <w:rtl w:val="0"/>
        </w:rPr>
        <w:t xml:space="preserve">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Oświadczam, że zwracany towar nie nosi śladów użytkowania wykraczających poza konieczne do stwierdzenia jego charakteru, cech i funkcjonowania.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Podpis konsumenta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